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Stopnica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dn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(imi</w:t>
      </w:r>
      <w:r>
        <w:rPr>
          <w:rFonts w:ascii="LucidaSansUnicode" w:hAnsi="LucidaSansUnicode" w:cs="LucidaSansUnicode"/>
          <w:sz w:val="20"/>
          <w:szCs w:val="20"/>
        </w:rPr>
        <w:t xml:space="preserve">ę </w:t>
      </w:r>
      <w:r>
        <w:rPr>
          <w:rFonts w:ascii="Times New Roman" w:hAnsi="Times New Roman" w:cs="Times New Roman"/>
          <w:i/>
          <w:iCs/>
          <w:sz w:val="20"/>
          <w:szCs w:val="20"/>
        </w:rPr>
        <w:t>i nazwisko)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(adres)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(NIP/PESEL)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(nr telefonu)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Gmina Stopnica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ul. Kościuszki 2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28-130 stopnica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Referat Gospodarki Komunalnej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A6B47" w:rsidRP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WNIOSEK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30"/>
          <w:szCs w:val="30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30"/>
          <w:szCs w:val="30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zawarcie umowy o zaopatrzenie w wodę lub odprowadzenie ścieków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Proszę o zawarcie umowy o zaopatrzenie w wodę i odprowadzenie ścieków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nieruchomości położonej w...........................................................................................................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.….................................................................................................................................................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adres nieruchomo</w:t>
      </w:r>
      <w:r>
        <w:rPr>
          <w:rFonts w:ascii="LucidaSansUnicode" w:hAnsi="LucidaSansUnicode" w:cs="LucidaSansUnicode"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ci (obiektu budowlanego)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0"/>
          <w:szCs w:val="20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0"/>
          <w:szCs w:val="20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0"/>
          <w:szCs w:val="20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0"/>
          <w:szCs w:val="20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0"/>
          <w:szCs w:val="20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0"/>
          <w:szCs w:val="20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(Podpis wnioskodawcy)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>
        <w:rPr>
          <w:rFonts w:ascii="LucidaSansUnicode" w:hAnsi="LucidaSansUnicode" w:cs="LucidaSansUnicode"/>
          <w:sz w:val="24"/>
          <w:szCs w:val="24"/>
        </w:rPr>
        <w:t>łą</w:t>
      </w:r>
      <w:r>
        <w:rPr>
          <w:rFonts w:ascii="Times New Roman" w:hAnsi="Times New Roman" w:cs="Times New Roman"/>
          <w:b/>
          <w:bCs/>
          <w:sz w:val="24"/>
          <w:szCs w:val="24"/>
        </w:rPr>
        <w:t>czniki: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Kopia tytułu prawnego do korzystania z obiektu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Inwentaryzacja geodezyjna powykonawcza w wersji papierowej i elektronicznej.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Protokół odbioru technicznego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Protokół odbioru wodomierza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………………………………………………………………….......................................</w:t>
      </w: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A6B47" w:rsidRDefault="00EA6B47" w:rsidP="00EA6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D16E1" w:rsidRDefault="00EA6B47" w:rsidP="00EA6B47">
      <w:r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>
        <w:rPr>
          <w:rFonts w:ascii="TimesNewRomanPSMT" w:hAnsi="TimesNewRomanPSMT" w:cs="TimesNewRomanPSMT"/>
          <w:sz w:val="20"/>
          <w:szCs w:val="20"/>
        </w:rPr>
        <w:t>niepotrzebne skreślić.</w:t>
      </w:r>
    </w:p>
    <w:sectPr w:rsidR="009D16E1" w:rsidSect="00DD36DE">
      <w:pgSz w:w="11907" w:h="16839" w:code="9"/>
      <w:pgMar w:top="567" w:right="567" w:bottom="567" w:left="567" w:header="68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SansUnicod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A6B47"/>
    <w:rsid w:val="001C0749"/>
    <w:rsid w:val="009D16E1"/>
    <w:rsid w:val="00AA326F"/>
    <w:rsid w:val="00DD36DE"/>
    <w:rsid w:val="00E666E2"/>
    <w:rsid w:val="00EA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1530</Characters>
  <Application>Microsoft Office Word</Application>
  <DocSecurity>0</DocSecurity>
  <Lines>12</Lines>
  <Paragraphs>3</Paragraphs>
  <ScaleCrop>false</ScaleCrop>
  <Company>Twoja nazwa firmy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2012-02-21T12:27:00Z</dcterms:created>
  <dcterms:modified xsi:type="dcterms:W3CDTF">2012-02-21T12:31:00Z</dcterms:modified>
</cp:coreProperties>
</file>